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88C6" w14:textId="77777777" w:rsidR="004A3A91" w:rsidRPr="000558ED" w:rsidRDefault="004A3A91" w:rsidP="004A3A91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</w:p>
    <w:p w14:paraId="53E8AD64" w14:textId="5C6160B6" w:rsidR="004A3A91" w:rsidRPr="000558ED" w:rsidRDefault="0031258B" w:rsidP="004A3A91">
      <w:pPr>
        <w:pStyle w:val="Brezrazmikov"/>
        <w:jc w:val="center"/>
        <w:rPr>
          <w:rFonts w:cs="Calibri"/>
          <w:b/>
          <w:sz w:val="28"/>
          <w:szCs w:val="28"/>
          <w:lang w:val="en-GB"/>
        </w:rPr>
      </w:pPr>
      <w:r w:rsidRPr="000558ED">
        <w:rPr>
          <w:rFonts w:cs="Calibri"/>
          <w:b/>
          <w:sz w:val="32"/>
          <w:szCs w:val="28"/>
          <w:lang w:val="en-GB"/>
        </w:rPr>
        <w:t>Application form for Erasmus+ students mobility in the academic year __________</w:t>
      </w:r>
    </w:p>
    <w:p w14:paraId="2050C725" w14:textId="52678825" w:rsidR="004A3A91" w:rsidRDefault="0031258B" w:rsidP="004A3A91">
      <w:pPr>
        <w:pStyle w:val="Brezrazmikov"/>
        <w:ind w:left="303"/>
        <w:rPr>
          <w:rFonts w:cs="Calibri"/>
          <w:b/>
          <w:sz w:val="24"/>
          <w:szCs w:val="24"/>
          <w:lang w:val="en-GB"/>
        </w:rPr>
      </w:pPr>
      <w:r w:rsidRPr="000558ED">
        <w:rPr>
          <w:rFonts w:cs="Calibri"/>
          <w:b/>
          <w:sz w:val="24"/>
          <w:szCs w:val="24"/>
          <w:lang w:val="en-GB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D13E52" w:rsidRPr="000558ED" w14:paraId="00C26787" w14:textId="77777777" w:rsidTr="003C708C">
        <w:tc>
          <w:tcPr>
            <w:tcW w:w="3189" w:type="dxa"/>
            <w:shd w:val="clear" w:color="auto" w:fill="auto"/>
            <w:vAlign w:val="center"/>
          </w:tcPr>
          <w:p w14:paraId="4EDF61D4" w14:textId="77777777" w:rsidR="00D13E52" w:rsidRPr="000558ED" w:rsidRDefault="00D13E52" w:rsidP="003C708C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Sending institution</w:t>
            </w:r>
          </w:p>
          <w:p w14:paraId="6AB8DA34" w14:textId="77777777" w:rsidR="00D13E52" w:rsidRPr="000558ED" w:rsidRDefault="00D13E52" w:rsidP="003C708C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(Name and address)</w:t>
            </w:r>
          </w:p>
          <w:p w14:paraId="5097F513" w14:textId="77777777" w:rsidR="00D13E52" w:rsidRPr="000558ED" w:rsidRDefault="00D13E52" w:rsidP="003C708C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70A1C13A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  <w:p w14:paraId="087EBA6C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D13E52" w:rsidRPr="000558ED" w14:paraId="3AB29AEF" w14:textId="77777777" w:rsidTr="003C708C">
        <w:trPr>
          <w:trHeight w:val="304"/>
        </w:trPr>
        <w:tc>
          <w:tcPr>
            <w:tcW w:w="3189" w:type="dxa"/>
            <w:shd w:val="clear" w:color="auto" w:fill="auto"/>
            <w:vAlign w:val="center"/>
          </w:tcPr>
          <w:p w14:paraId="3D0A528D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Sending institution country</w:t>
            </w:r>
          </w:p>
        </w:tc>
        <w:tc>
          <w:tcPr>
            <w:tcW w:w="5873" w:type="dxa"/>
            <w:shd w:val="clear" w:color="auto" w:fill="auto"/>
          </w:tcPr>
          <w:p w14:paraId="500DC104" w14:textId="77777777" w:rsidR="00D13E52" w:rsidRPr="000558ED" w:rsidRDefault="00D13E52" w:rsidP="003C708C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</w:tc>
      </w:tr>
    </w:tbl>
    <w:p w14:paraId="55F4ACE8" w14:textId="77777777" w:rsidR="004A3A91" w:rsidRPr="000558ED" w:rsidRDefault="004A3A91" w:rsidP="004A3A91">
      <w:pPr>
        <w:pStyle w:val="Brezrazmikov"/>
        <w:rPr>
          <w:rFonts w:cs="Calibr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5852"/>
      </w:tblGrid>
      <w:tr w:rsidR="004A3A91" w:rsidRPr="000558ED" w14:paraId="449AD3E2" w14:textId="77777777" w:rsidTr="00D13E52">
        <w:tc>
          <w:tcPr>
            <w:tcW w:w="3210" w:type="dxa"/>
            <w:shd w:val="clear" w:color="auto" w:fill="auto"/>
          </w:tcPr>
          <w:p w14:paraId="269A31A6" w14:textId="31F582BD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5852" w:type="dxa"/>
            <w:shd w:val="clear" w:color="auto" w:fill="auto"/>
          </w:tcPr>
          <w:p w14:paraId="046F8054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32B4F854" w14:textId="77777777" w:rsidTr="00D13E52">
        <w:tc>
          <w:tcPr>
            <w:tcW w:w="3210" w:type="dxa"/>
            <w:shd w:val="clear" w:color="auto" w:fill="auto"/>
          </w:tcPr>
          <w:p w14:paraId="02BF55E1" w14:textId="6BFA2DF7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5852" w:type="dxa"/>
            <w:shd w:val="clear" w:color="auto" w:fill="auto"/>
          </w:tcPr>
          <w:p w14:paraId="014E44E0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FF35CD" w:rsidRPr="000558ED" w14:paraId="42F9C8EE" w14:textId="77777777" w:rsidTr="00D13E52">
        <w:tc>
          <w:tcPr>
            <w:tcW w:w="3210" w:type="dxa"/>
            <w:shd w:val="clear" w:color="auto" w:fill="auto"/>
          </w:tcPr>
          <w:p w14:paraId="53622F3E" w14:textId="60C6EE8E" w:rsidR="00FF35CD" w:rsidRPr="000558ED" w:rsidRDefault="00FF35CD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Place of birth (city and country)</w:t>
            </w:r>
          </w:p>
        </w:tc>
        <w:tc>
          <w:tcPr>
            <w:tcW w:w="5852" w:type="dxa"/>
            <w:shd w:val="clear" w:color="auto" w:fill="auto"/>
          </w:tcPr>
          <w:p w14:paraId="78BB42AC" w14:textId="77777777" w:rsidR="00FF35CD" w:rsidRPr="000558ED" w:rsidRDefault="00FF35CD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288B0618" w14:textId="77777777" w:rsidTr="00D13E52">
        <w:tc>
          <w:tcPr>
            <w:tcW w:w="3210" w:type="dxa"/>
            <w:shd w:val="clear" w:color="auto" w:fill="auto"/>
          </w:tcPr>
          <w:p w14:paraId="63A78CC5" w14:textId="3D0D19A0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852" w:type="dxa"/>
            <w:shd w:val="clear" w:color="auto" w:fill="auto"/>
          </w:tcPr>
          <w:p w14:paraId="2DD03B98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7F2798EC" w14:textId="77777777" w:rsidTr="00D13E52">
        <w:tc>
          <w:tcPr>
            <w:tcW w:w="3210" w:type="dxa"/>
            <w:shd w:val="clear" w:color="auto" w:fill="auto"/>
          </w:tcPr>
          <w:p w14:paraId="78759251" w14:textId="2392E34C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Residence address</w:t>
            </w:r>
          </w:p>
        </w:tc>
        <w:tc>
          <w:tcPr>
            <w:tcW w:w="5852" w:type="dxa"/>
            <w:shd w:val="clear" w:color="auto" w:fill="auto"/>
          </w:tcPr>
          <w:p w14:paraId="517B3831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6138CFE0" w14:textId="77777777" w:rsidTr="00D13E52">
        <w:tc>
          <w:tcPr>
            <w:tcW w:w="3210" w:type="dxa"/>
            <w:shd w:val="clear" w:color="auto" w:fill="auto"/>
          </w:tcPr>
          <w:p w14:paraId="0798C33B" w14:textId="02D5452E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852" w:type="dxa"/>
            <w:shd w:val="clear" w:color="auto" w:fill="auto"/>
          </w:tcPr>
          <w:p w14:paraId="0A866762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36EC66DC" w14:textId="77777777" w:rsidTr="00D13E52">
        <w:tc>
          <w:tcPr>
            <w:tcW w:w="3210" w:type="dxa"/>
            <w:shd w:val="clear" w:color="auto" w:fill="auto"/>
          </w:tcPr>
          <w:p w14:paraId="5B8BA3D5" w14:textId="77777777" w:rsidR="004A3A91" w:rsidRPr="000558ED" w:rsidRDefault="004A3A91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852" w:type="dxa"/>
            <w:shd w:val="clear" w:color="auto" w:fill="auto"/>
          </w:tcPr>
          <w:p w14:paraId="17190BF5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5C256BE7" w14:textId="77777777" w:rsidTr="00D13E52">
        <w:tc>
          <w:tcPr>
            <w:tcW w:w="3210" w:type="dxa"/>
            <w:shd w:val="clear" w:color="auto" w:fill="auto"/>
          </w:tcPr>
          <w:p w14:paraId="2632C9E2" w14:textId="0F510862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Stud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>y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 xml:space="preserve"> program</w:t>
            </w:r>
            <w:r w:rsidR="00FF35CD">
              <w:rPr>
                <w:rFonts w:cs="Calibri"/>
                <w:sz w:val="24"/>
                <w:szCs w:val="24"/>
                <w:lang w:val="en-GB"/>
              </w:rPr>
              <w:t xml:space="preserve"> at home university</w:t>
            </w:r>
            <w:r w:rsidR="00D13E52">
              <w:rPr>
                <w:rFonts w:cs="Calibri"/>
                <w:sz w:val="24"/>
                <w:szCs w:val="24"/>
                <w:lang w:val="en-GB"/>
              </w:rPr>
              <w:t xml:space="preserve"> and year of study</w:t>
            </w:r>
          </w:p>
        </w:tc>
        <w:tc>
          <w:tcPr>
            <w:tcW w:w="5852" w:type="dxa"/>
            <w:shd w:val="clear" w:color="auto" w:fill="auto"/>
          </w:tcPr>
          <w:p w14:paraId="0577B347" w14:textId="77777777" w:rsidR="004A3A91" w:rsidRPr="000558ED" w:rsidRDefault="004A3A91" w:rsidP="005E615A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321B19" w:rsidRPr="000558ED" w14:paraId="5F636539" w14:textId="77777777" w:rsidTr="00D13E52">
        <w:tc>
          <w:tcPr>
            <w:tcW w:w="3210" w:type="dxa"/>
            <w:shd w:val="clear" w:color="auto" w:fill="auto"/>
          </w:tcPr>
          <w:p w14:paraId="19E38291" w14:textId="4075CBCA" w:rsidR="00321B19" w:rsidRPr="000558ED" w:rsidRDefault="00321B19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321B19">
              <w:rPr>
                <w:rFonts w:cs="Calibri"/>
                <w:b/>
                <w:bCs/>
                <w:sz w:val="24"/>
                <w:szCs w:val="24"/>
                <w:lang w:val="en-GB"/>
              </w:rPr>
              <w:t>Last FINISHED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school</w:t>
            </w:r>
            <w:r w:rsidR="00FF35CD">
              <w:rPr>
                <w:rFonts w:cs="Calibri"/>
                <w:sz w:val="24"/>
                <w:szCs w:val="24"/>
                <w:lang w:val="en-GB"/>
              </w:rPr>
              <w:t xml:space="preserve"> / level of education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(name, address</w:t>
            </w:r>
            <w:r w:rsidR="00D13E52">
              <w:rPr>
                <w:rFonts w:cs="Calibri"/>
                <w:sz w:val="24"/>
                <w:szCs w:val="24"/>
                <w:lang w:val="en-GB"/>
              </w:rPr>
              <w:t xml:space="preserve"> of school</w:t>
            </w:r>
            <w:r>
              <w:rPr>
                <w:rFonts w:cs="Calibri"/>
                <w:sz w:val="24"/>
                <w:szCs w:val="24"/>
                <w:lang w:val="en-GB"/>
              </w:rPr>
              <w:t>)</w:t>
            </w:r>
          </w:p>
        </w:tc>
        <w:tc>
          <w:tcPr>
            <w:tcW w:w="5852" w:type="dxa"/>
            <w:shd w:val="clear" w:color="auto" w:fill="auto"/>
          </w:tcPr>
          <w:p w14:paraId="4814C200" w14:textId="77777777" w:rsidR="00321B19" w:rsidRPr="000558ED" w:rsidRDefault="00321B19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FF35CD" w:rsidRPr="000558ED" w14:paraId="767E5BE2" w14:textId="77777777" w:rsidTr="00D13E52">
        <w:tc>
          <w:tcPr>
            <w:tcW w:w="3210" w:type="dxa"/>
            <w:shd w:val="clear" w:color="auto" w:fill="auto"/>
          </w:tcPr>
          <w:p w14:paraId="2091E500" w14:textId="4EF60324" w:rsidR="00FF35CD" w:rsidRPr="000558ED" w:rsidRDefault="00FF35CD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FF35CD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Date </w:t>
            </w:r>
            <w:r>
              <w:rPr>
                <w:rFonts w:cs="Calibri"/>
                <w:sz w:val="24"/>
                <w:szCs w:val="24"/>
                <w:lang w:val="en-GB"/>
              </w:rPr>
              <w:t>of last finished school (date of the final exam/</w:t>
            </w:r>
            <w:proofErr w:type="spellStart"/>
            <w:r>
              <w:rPr>
                <w:rFonts w:cs="Calibri"/>
                <w:sz w:val="24"/>
                <w:szCs w:val="24"/>
                <w:lang w:val="en-GB"/>
              </w:rPr>
              <w:t>matura</w:t>
            </w:r>
            <w:proofErr w:type="spellEnd"/>
            <w:r>
              <w:rPr>
                <w:rFonts w:cs="Calibri"/>
                <w:sz w:val="24"/>
                <w:szCs w:val="24"/>
                <w:lang w:val="en-GB"/>
              </w:rPr>
              <w:t>/diploma)</w:t>
            </w:r>
          </w:p>
        </w:tc>
        <w:tc>
          <w:tcPr>
            <w:tcW w:w="5852" w:type="dxa"/>
            <w:shd w:val="clear" w:color="auto" w:fill="auto"/>
          </w:tcPr>
          <w:p w14:paraId="180AEEF8" w14:textId="77777777" w:rsidR="00FF35CD" w:rsidRPr="000558ED" w:rsidRDefault="00FF35CD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7EAAE917" w14:textId="77777777" w:rsidTr="00D13E52">
        <w:tc>
          <w:tcPr>
            <w:tcW w:w="3210" w:type="dxa"/>
            <w:shd w:val="clear" w:color="auto" w:fill="auto"/>
          </w:tcPr>
          <w:p w14:paraId="7D3D252F" w14:textId="6A433FA8" w:rsidR="004A3A91" w:rsidRPr="000558ED" w:rsidRDefault="006D1853" w:rsidP="005E615A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Knowledge of foreign languages (SLO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 xml:space="preserve">, 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ENG</w:t>
            </w:r>
            <w:r w:rsidR="00E31A8B" w:rsidRPr="000558ED">
              <w:rPr>
                <w:rFonts w:cs="Calibri"/>
                <w:sz w:val="24"/>
                <w:szCs w:val="24"/>
                <w:lang w:val="en-GB"/>
              </w:rPr>
              <w:t>, etc.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)</w:t>
            </w:r>
          </w:p>
        </w:tc>
        <w:tc>
          <w:tcPr>
            <w:tcW w:w="5852" w:type="dxa"/>
            <w:shd w:val="clear" w:color="auto" w:fill="auto"/>
          </w:tcPr>
          <w:p w14:paraId="2DC877DB" w14:textId="77777777" w:rsidR="00DF7DE0" w:rsidRPr="000558ED" w:rsidRDefault="00DF7DE0" w:rsidP="00DF7DE0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</w:tbl>
    <w:p w14:paraId="02338323" w14:textId="77777777" w:rsidR="00B050E5" w:rsidRPr="000558ED" w:rsidRDefault="00B050E5" w:rsidP="004A3A91">
      <w:pPr>
        <w:pStyle w:val="Brezrazmikov"/>
        <w:ind w:left="303"/>
        <w:rPr>
          <w:rFonts w:cs="Calibri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6D1853" w:rsidRPr="000558ED" w14:paraId="129DEE56" w14:textId="77777777" w:rsidTr="006D1853">
        <w:tc>
          <w:tcPr>
            <w:tcW w:w="3189" w:type="dxa"/>
            <w:shd w:val="clear" w:color="auto" w:fill="auto"/>
            <w:vAlign w:val="center"/>
          </w:tcPr>
          <w:p w14:paraId="66E74480" w14:textId="77777777" w:rsidR="006D1853" w:rsidRPr="000558ED" w:rsidRDefault="006D1853" w:rsidP="006D1853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Host institution</w:t>
            </w:r>
          </w:p>
          <w:p w14:paraId="277B6EE9" w14:textId="5F01E627" w:rsidR="006D1853" w:rsidRPr="000558ED" w:rsidRDefault="006D1853" w:rsidP="006D1853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513BD6A3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</w:p>
          <w:p w14:paraId="7FA619E1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Ljubljana School of Business</w:t>
            </w:r>
          </w:p>
          <w:p w14:paraId="223BD7CF" w14:textId="77777777" w:rsidR="006D1853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proofErr w:type="spellStart"/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Tržaška</w:t>
            </w:r>
            <w:proofErr w:type="spellEnd"/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 xml:space="preserve"> cesta 42, Ljubljana</w:t>
            </w:r>
          </w:p>
          <w:p w14:paraId="6F9A6EEA" w14:textId="77777777" w:rsidR="006D1853" w:rsidRPr="000558ED" w:rsidRDefault="006D1853" w:rsidP="006D1853">
            <w:pPr>
              <w:pStyle w:val="Brezrazmikov"/>
              <w:jc w:val="center"/>
              <w:rPr>
                <w:rFonts w:cs="Calibri"/>
                <w:b/>
                <w:sz w:val="28"/>
                <w:szCs w:val="28"/>
                <w:lang w:val="en-GB"/>
              </w:rPr>
            </w:pPr>
          </w:p>
        </w:tc>
      </w:tr>
      <w:tr w:rsidR="004A3A91" w:rsidRPr="000558ED" w14:paraId="49B5F63A" w14:textId="77777777" w:rsidTr="006D1853">
        <w:trPr>
          <w:trHeight w:val="304"/>
        </w:trPr>
        <w:tc>
          <w:tcPr>
            <w:tcW w:w="3189" w:type="dxa"/>
            <w:shd w:val="clear" w:color="auto" w:fill="auto"/>
            <w:vAlign w:val="center"/>
          </w:tcPr>
          <w:p w14:paraId="4FCD1F4D" w14:textId="4E50F1DC" w:rsidR="004A3A91" w:rsidRPr="000558ED" w:rsidRDefault="006D1853" w:rsidP="005E615A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sz w:val="24"/>
                <w:szCs w:val="24"/>
                <w:lang w:val="en-GB"/>
              </w:rPr>
              <w:t>Host institution country</w:t>
            </w:r>
          </w:p>
        </w:tc>
        <w:tc>
          <w:tcPr>
            <w:tcW w:w="5873" w:type="dxa"/>
            <w:shd w:val="clear" w:color="auto" w:fill="auto"/>
          </w:tcPr>
          <w:p w14:paraId="0B36A072" w14:textId="020AA5AE" w:rsidR="004A3A91" w:rsidRPr="000558ED" w:rsidRDefault="006D1853" w:rsidP="006D1853">
            <w:pPr>
              <w:pStyle w:val="Brezrazmikov"/>
              <w:rPr>
                <w:rFonts w:cs="Calibri"/>
                <w:b/>
                <w:sz w:val="24"/>
                <w:szCs w:val="24"/>
                <w:lang w:val="en-GB"/>
              </w:rPr>
            </w:pPr>
            <w:r w:rsidRPr="000558ED">
              <w:rPr>
                <w:rFonts w:cs="Calibri"/>
                <w:b/>
                <w:sz w:val="24"/>
                <w:szCs w:val="24"/>
                <w:lang w:val="en-GB"/>
              </w:rPr>
              <w:t>Slovenia</w:t>
            </w:r>
          </w:p>
        </w:tc>
      </w:tr>
      <w:tr w:rsidR="00B050E5" w:rsidRPr="000558ED" w14:paraId="31AE0178" w14:textId="77777777" w:rsidTr="006E6978">
        <w:tc>
          <w:tcPr>
            <w:tcW w:w="3189" w:type="dxa"/>
            <w:shd w:val="clear" w:color="auto" w:fill="auto"/>
          </w:tcPr>
          <w:p w14:paraId="0AC2AF49" w14:textId="77777777" w:rsidR="00B050E5" w:rsidRPr="000558ED" w:rsidRDefault="00B050E5" w:rsidP="006E6978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 w:rsidRPr="000558ED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Approximate </w:t>
            </w:r>
            <w:r w:rsidRPr="000558ED">
              <w:rPr>
                <w:rFonts w:cs="Calibri"/>
                <w:sz w:val="24"/>
                <w:szCs w:val="24"/>
                <w:lang w:val="en-GB"/>
              </w:rPr>
              <w:t>mobility period</w:t>
            </w:r>
          </w:p>
        </w:tc>
        <w:tc>
          <w:tcPr>
            <w:tcW w:w="5873" w:type="dxa"/>
            <w:shd w:val="clear" w:color="auto" w:fill="auto"/>
          </w:tcPr>
          <w:p w14:paraId="69CB2742" w14:textId="37935DBC" w:rsidR="00B050E5" w:rsidRPr="000558ED" w:rsidRDefault="00D13E52" w:rsidP="006E6978">
            <w:pPr>
              <w:pStyle w:val="Brezrazmikov"/>
              <w:rPr>
                <w:rFonts w:cs="Calibri"/>
                <w:b/>
                <w:sz w:val="28"/>
                <w:szCs w:val="28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 xml:space="preserve">ERASMUS SPRING SEMESTER </w:t>
            </w:r>
            <w:r w:rsidR="00B050E5" w:rsidRPr="000558ED">
              <w:rPr>
                <w:rFonts w:cs="Calibri"/>
                <w:sz w:val="24"/>
                <w:szCs w:val="24"/>
                <w:lang w:val="en-GB"/>
              </w:rPr>
              <w:t xml:space="preserve">                                </w:t>
            </w:r>
          </w:p>
        </w:tc>
      </w:tr>
      <w:tr w:rsidR="00160AD8" w:rsidRPr="00160AD8" w14:paraId="578BE86A" w14:textId="77777777" w:rsidTr="006E6978">
        <w:tc>
          <w:tcPr>
            <w:tcW w:w="3189" w:type="dxa"/>
            <w:shd w:val="clear" w:color="auto" w:fill="auto"/>
          </w:tcPr>
          <w:p w14:paraId="02CA3F17" w14:textId="5CA7C705" w:rsidR="00160AD8" w:rsidRPr="00160AD8" w:rsidRDefault="00160AD8" w:rsidP="006E6978">
            <w:pPr>
              <w:pStyle w:val="Brezrazmikov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160AD8">
              <w:rPr>
                <w:rFonts w:cs="Calibri"/>
                <w:b/>
                <w:bCs/>
                <w:sz w:val="24"/>
                <w:szCs w:val="24"/>
                <w:lang w:val="en-GB"/>
              </w:rPr>
              <w:t>Courses at the host institution (name and ECTS)</w:t>
            </w:r>
          </w:p>
        </w:tc>
        <w:tc>
          <w:tcPr>
            <w:tcW w:w="5873" w:type="dxa"/>
            <w:shd w:val="clear" w:color="auto" w:fill="auto"/>
          </w:tcPr>
          <w:p w14:paraId="23E306E3" w14:textId="1F3EBFE6" w:rsidR="00160AD8" w:rsidRPr="00160AD8" w:rsidRDefault="00160AD8" w:rsidP="006E6978">
            <w:pPr>
              <w:pStyle w:val="Brezrazmikov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160AD8">
              <w:rPr>
                <w:rFonts w:cs="Calibri"/>
                <w:b/>
                <w:bCs/>
                <w:sz w:val="24"/>
                <w:szCs w:val="24"/>
                <w:lang w:val="en-GB"/>
              </w:rPr>
              <w:t>Recognized as courses at sending institution (name and ECTS)</w:t>
            </w:r>
          </w:p>
        </w:tc>
      </w:tr>
      <w:tr w:rsidR="00160AD8" w:rsidRPr="000558ED" w14:paraId="45DC54E2" w14:textId="77777777" w:rsidTr="006E6978">
        <w:tc>
          <w:tcPr>
            <w:tcW w:w="3189" w:type="dxa"/>
            <w:shd w:val="clear" w:color="auto" w:fill="auto"/>
          </w:tcPr>
          <w:p w14:paraId="61266C62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1A18D627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160AD8" w:rsidRPr="000558ED" w14:paraId="6A986E2C" w14:textId="77777777" w:rsidTr="006E6978">
        <w:tc>
          <w:tcPr>
            <w:tcW w:w="3189" w:type="dxa"/>
            <w:shd w:val="clear" w:color="auto" w:fill="auto"/>
          </w:tcPr>
          <w:p w14:paraId="0C70B2D7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5A89914F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160AD8" w:rsidRPr="000558ED" w14:paraId="62673EE6" w14:textId="77777777" w:rsidTr="006E6978">
        <w:tc>
          <w:tcPr>
            <w:tcW w:w="3189" w:type="dxa"/>
            <w:shd w:val="clear" w:color="auto" w:fill="auto"/>
          </w:tcPr>
          <w:p w14:paraId="4FC7BDC5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3CC811FF" w14:textId="77777777" w:rsidR="00160AD8" w:rsidRPr="000558ED" w:rsidRDefault="00160AD8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B050E5" w:rsidRPr="000558ED" w14:paraId="07D127E2" w14:textId="77777777" w:rsidTr="00160AD8">
        <w:trPr>
          <w:trHeight w:val="434"/>
        </w:trPr>
        <w:tc>
          <w:tcPr>
            <w:tcW w:w="3189" w:type="dxa"/>
            <w:shd w:val="clear" w:color="auto" w:fill="auto"/>
          </w:tcPr>
          <w:p w14:paraId="7B7B210C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  <w:p w14:paraId="47560078" w14:textId="77777777" w:rsidR="00B050E5" w:rsidRPr="000558ED" w:rsidRDefault="00B050E5" w:rsidP="00160AD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  <w:tc>
          <w:tcPr>
            <w:tcW w:w="5873" w:type="dxa"/>
            <w:shd w:val="clear" w:color="auto" w:fill="auto"/>
          </w:tcPr>
          <w:p w14:paraId="495CCA7E" w14:textId="77777777" w:rsidR="00B050E5" w:rsidRPr="000558ED" w:rsidRDefault="00B050E5" w:rsidP="006E6978">
            <w:pPr>
              <w:pStyle w:val="Brezrazmikov"/>
              <w:rPr>
                <w:rFonts w:cs="Calibri"/>
                <w:sz w:val="24"/>
                <w:szCs w:val="24"/>
                <w:lang w:val="en-GB"/>
              </w:rPr>
            </w:pPr>
          </w:p>
        </w:tc>
      </w:tr>
    </w:tbl>
    <w:p w14:paraId="495D69F5" w14:textId="70249693" w:rsidR="00CA14FD" w:rsidRPr="009515A6" w:rsidRDefault="009515A6" w:rsidP="004A3A91">
      <w:pPr>
        <w:pStyle w:val="Brezrazmikov"/>
        <w:rPr>
          <w:rFonts w:cs="Calibri"/>
          <w:b/>
          <w:bCs/>
          <w:sz w:val="24"/>
          <w:szCs w:val="24"/>
          <w:lang w:val="en-GB"/>
        </w:rPr>
      </w:pPr>
      <w:r w:rsidRPr="009515A6">
        <w:rPr>
          <w:rFonts w:cs="Calibri"/>
          <w:b/>
          <w:bCs/>
          <w:sz w:val="24"/>
          <w:szCs w:val="24"/>
          <w:highlight w:val="yellow"/>
          <w:lang w:val="en-GB"/>
        </w:rPr>
        <w:t>PLEASE SAVE IN WORD FORMAT</w:t>
      </w:r>
    </w:p>
    <w:p w14:paraId="64855CEE" w14:textId="77777777" w:rsidR="006D1853" w:rsidRPr="000558ED" w:rsidRDefault="006D1853" w:rsidP="004A3A91">
      <w:pPr>
        <w:pStyle w:val="Brezrazmikov"/>
        <w:rPr>
          <w:rFonts w:cs="Calibri"/>
          <w:sz w:val="24"/>
          <w:szCs w:val="24"/>
          <w:lang w:val="en-GB"/>
        </w:rPr>
      </w:pPr>
    </w:p>
    <w:p w14:paraId="1FB6B09A" w14:textId="78CA47F6" w:rsidR="004A3A91" w:rsidRPr="000558ED" w:rsidRDefault="006D1853" w:rsidP="004A3A91">
      <w:pPr>
        <w:pStyle w:val="Brezrazmikov"/>
        <w:rPr>
          <w:rFonts w:cs="Calibri"/>
          <w:sz w:val="24"/>
          <w:szCs w:val="24"/>
          <w:lang w:val="en-GB"/>
        </w:rPr>
      </w:pPr>
      <w:r w:rsidRPr="000558ED">
        <w:rPr>
          <w:rFonts w:cs="Calibri"/>
          <w:sz w:val="24"/>
          <w:szCs w:val="24"/>
          <w:lang w:val="en-GB"/>
        </w:rPr>
        <w:t>Place and date</w:t>
      </w:r>
      <w:r w:rsidR="00956965">
        <w:rPr>
          <w:rFonts w:cs="Calibri"/>
          <w:sz w:val="24"/>
          <w:szCs w:val="24"/>
          <w:lang w:val="en-GB"/>
        </w:rPr>
        <w:t xml:space="preserve">: </w:t>
      </w:r>
      <w:r w:rsidRPr="000558ED">
        <w:rPr>
          <w:rFonts w:cs="Calibri"/>
          <w:sz w:val="24"/>
          <w:szCs w:val="24"/>
          <w:lang w:val="en-GB"/>
        </w:rPr>
        <w:t xml:space="preserve">   </w:t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ab/>
      </w:r>
      <w:r w:rsidR="004A3A91" w:rsidRPr="000558ED">
        <w:rPr>
          <w:rFonts w:cs="Calibri"/>
          <w:sz w:val="24"/>
          <w:szCs w:val="24"/>
          <w:lang w:val="en-GB"/>
        </w:rPr>
        <w:tab/>
      </w:r>
      <w:r w:rsidRPr="000558ED">
        <w:rPr>
          <w:rFonts w:cs="Calibri"/>
          <w:sz w:val="24"/>
          <w:szCs w:val="24"/>
          <w:lang w:val="en-GB"/>
        </w:rPr>
        <w:t>Signature</w:t>
      </w:r>
      <w:r w:rsidR="004A3A91" w:rsidRPr="000558ED">
        <w:rPr>
          <w:rFonts w:cs="Calibri"/>
          <w:sz w:val="24"/>
          <w:szCs w:val="24"/>
          <w:lang w:val="en-GB"/>
        </w:rPr>
        <w:t xml:space="preserve">: </w:t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</w:r>
      <w:r w:rsidR="004A3A91" w:rsidRPr="000558ED">
        <w:rPr>
          <w:rFonts w:cs="Calibri"/>
          <w:sz w:val="24"/>
          <w:szCs w:val="24"/>
          <w:lang w:val="en-GB"/>
        </w:rPr>
        <w:softHyphen/>
        <w:t>__________________________</w:t>
      </w:r>
    </w:p>
    <w:sectPr w:rsidR="004A3A91" w:rsidRPr="000558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5BF87" w14:textId="77777777" w:rsidR="004A3A91" w:rsidRDefault="004A3A91" w:rsidP="004A3A91">
      <w:pPr>
        <w:spacing w:after="0" w:line="240" w:lineRule="auto"/>
      </w:pPr>
      <w:r>
        <w:separator/>
      </w:r>
    </w:p>
  </w:endnote>
  <w:endnote w:type="continuationSeparator" w:id="0">
    <w:p w14:paraId="40128B6C" w14:textId="77777777" w:rsidR="004A3A91" w:rsidRDefault="004A3A91" w:rsidP="004A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E9AD9" w14:textId="47A3D523" w:rsidR="004A3A91" w:rsidRDefault="006D1853" w:rsidP="004A3A91">
    <w:pPr>
      <w:pStyle w:val="Noga"/>
      <w:jc w:val="right"/>
    </w:pPr>
    <w:r>
      <w:t>Erasmus +</w:t>
    </w:r>
    <w:proofErr w:type="spellStart"/>
    <w:r>
      <w:t>Application</w:t>
    </w:r>
    <w:proofErr w:type="spellEnd"/>
    <w: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D71F" w14:textId="77777777" w:rsidR="004A3A91" w:rsidRDefault="004A3A91" w:rsidP="004A3A91">
      <w:pPr>
        <w:spacing w:after="0" w:line="240" w:lineRule="auto"/>
      </w:pPr>
      <w:r>
        <w:separator/>
      </w:r>
    </w:p>
  </w:footnote>
  <w:footnote w:type="continuationSeparator" w:id="0">
    <w:p w14:paraId="1EADC837" w14:textId="77777777" w:rsidR="004A3A91" w:rsidRDefault="004A3A91" w:rsidP="004A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91FF" w14:textId="6416B3BF" w:rsidR="004A3A91" w:rsidRDefault="00FF35CD" w:rsidP="004A3A91">
    <w:pPr>
      <w:pStyle w:val="Glava"/>
      <w:jc w:val="center"/>
    </w:pPr>
    <w:r>
      <w:rPr>
        <w:noProof/>
      </w:rPr>
      <w:drawing>
        <wp:inline distT="0" distB="0" distL="0" distR="0" wp14:anchorId="55FA96DA" wp14:editId="41C92DBF">
          <wp:extent cx="1676400" cy="426179"/>
          <wp:effectExtent l="0" t="0" r="0" b="0"/>
          <wp:docPr id="433909230" name="Slika 1" descr="Slika, ki vsebuje besede besedilo, pisava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09230" name="Slika 1" descr="Slika, ki vsebuje besede besedilo, pisava, grafika, grafično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01" cy="43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F63E2"/>
    <w:multiLevelType w:val="hybridMultilevel"/>
    <w:tmpl w:val="5B2297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91"/>
    <w:rsid w:val="000558ED"/>
    <w:rsid w:val="00074A23"/>
    <w:rsid w:val="00134188"/>
    <w:rsid w:val="00160AD8"/>
    <w:rsid w:val="003041B0"/>
    <w:rsid w:val="0031258B"/>
    <w:rsid w:val="00321B19"/>
    <w:rsid w:val="003358A2"/>
    <w:rsid w:val="00407DB2"/>
    <w:rsid w:val="004A3A91"/>
    <w:rsid w:val="004D34DA"/>
    <w:rsid w:val="005D5EDF"/>
    <w:rsid w:val="006D1853"/>
    <w:rsid w:val="00761477"/>
    <w:rsid w:val="007A0135"/>
    <w:rsid w:val="009515A6"/>
    <w:rsid w:val="00956965"/>
    <w:rsid w:val="00A90FB7"/>
    <w:rsid w:val="00B050E5"/>
    <w:rsid w:val="00BC4D6C"/>
    <w:rsid w:val="00CA14FD"/>
    <w:rsid w:val="00D13E52"/>
    <w:rsid w:val="00D54734"/>
    <w:rsid w:val="00DF7DE0"/>
    <w:rsid w:val="00E31A8B"/>
    <w:rsid w:val="00F67A75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3D920"/>
  <w15:chartTrackingRefBased/>
  <w15:docId w15:val="{2312BD79-0155-462D-989F-0C255B7B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A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3A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A9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4A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A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Špela Pregl</cp:lastModifiedBy>
  <cp:revision>2</cp:revision>
  <dcterms:created xsi:type="dcterms:W3CDTF">2024-09-09T13:44:00Z</dcterms:created>
  <dcterms:modified xsi:type="dcterms:W3CDTF">2024-09-09T13:44:00Z</dcterms:modified>
</cp:coreProperties>
</file>